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84137" w14:textId="77777777" w:rsidR="007464B5" w:rsidRPr="00AE10DE" w:rsidRDefault="007464B5" w:rsidP="007464B5">
      <w:pPr>
        <w:rPr>
          <w:rFonts w:ascii="Comic Sans MS" w:hAnsi="Comic Sans MS"/>
        </w:rPr>
      </w:pPr>
      <w:bookmarkStart w:id="0" w:name="_GoBack"/>
      <w:bookmarkEnd w:id="0"/>
      <w:r w:rsidRPr="00AE10DE">
        <w:rPr>
          <w:rFonts w:ascii="Comic Sans MS" w:hAnsi="Comic Sans MS"/>
        </w:rPr>
        <w:t xml:space="preserve">Name: </w:t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</w:r>
      <w:r w:rsidRPr="00AE10DE">
        <w:rPr>
          <w:rFonts w:ascii="Comic Sans MS" w:hAnsi="Comic Sans MS"/>
        </w:rPr>
        <w:softHyphen/>
        <w:t>____</w:t>
      </w:r>
      <w:r w:rsidR="00AE10DE">
        <w:rPr>
          <w:rFonts w:ascii="Comic Sans MS" w:hAnsi="Comic Sans MS"/>
        </w:rPr>
        <w:t>______________________  Period: __</w:t>
      </w:r>
      <w:r w:rsidR="00AE10DE" w:rsidRPr="00AE10DE">
        <w:rPr>
          <w:rFonts w:ascii="Comic Sans MS" w:hAnsi="Comic Sans MS"/>
        </w:rPr>
        <w:t>__  Date:  ____</w:t>
      </w:r>
      <w:r w:rsidR="00AE10DE">
        <w:rPr>
          <w:rFonts w:ascii="Comic Sans MS" w:hAnsi="Comic Sans MS"/>
        </w:rPr>
        <w:t>__</w:t>
      </w:r>
      <w:r w:rsidR="00AE10DE" w:rsidRPr="00AE10DE">
        <w:rPr>
          <w:rFonts w:ascii="Comic Sans MS" w:hAnsi="Comic Sans MS"/>
        </w:rPr>
        <w:t>___</w:t>
      </w:r>
    </w:p>
    <w:p w14:paraId="7E7ACB5F" w14:textId="77777777" w:rsidR="007464B5" w:rsidRDefault="007464B5" w:rsidP="007464B5">
      <w:pPr>
        <w:jc w:val="center"/>
      </w:pPr>
    </w:p>
    <w:p w14:paraId="47D8E709" w14:textId="77777777" w:rsidR="007464B5" w:rsidRDefault="007464B5" w:rsidP="007464B5">
      <w:pPr>
        <w:jc w:val="center"/>
      </w:pPr>
    </w:p>
    <w:p w14:paraId="672410EB" w14:textId="77777777" w:rsidR="00324D0E" w:rsidRPr="007464B5" w:rsidRDefault="007464B5" w:rsidP="007464B5">
      <w:pPr>
        <w:jc w:val="center"/>
        <w:rPr>
          <w:rFonts w:ascii="Comic Sans MS" w:hAnsi="Comic Sans MS"/>
          <w:u w:val="single"/>
        </w:rPr>
      </w:pPr>
      <w:r w:rsidRPr="007464B5">
        <w:rPr>
          <w:rFonts w:ascii="Comic Sans MS" w:hAnsi="Comic Sans MS"/>
          <w:u w:val="single"/>
        </w:rPr>
        <w:t>Hand Washing and Germ Quiz</w:t>
      </w:r>
    </w:p>
    <w:p w14:paraId="6DAA009A" w14:textId="77777777" w:rsidR="007464B5" w:rsidRDefault="007464B5" w:rsidP="007464B5">
      <w:pPr>
        <w:jc w:val="center"/>
      </w:pPr>
    </w:p>
    <w:p w14:paraId="2DE6101A" w14:textId="77777777" w:rsidR="007464B5" w:rsidRDefault="007464B5"/>
    <w:p w14:paraId="6E048E88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>True or False: Soap, water, and friction are needed to effectively wash off germs.</w:t>
      </w:r>
    </w:p>
    <w:p w14:paraId="3FDCF67C" w14:textId="77777777" w:rsidR="007464B5" w:rsidRDefault="007464B5" w:rsidP="007464B5"/>
    <w:p w14:paraId="1AE8CF49" w14:textId="77777777" w:rsidR="007464B5" w:rsidRDefault="007464B5" w:rsidP="007464B5"/>
    <w:p w14:paraId="7064EDFF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 xml:space="preserve">True or False: To correctly wash your hands, wash palms and fingers. </w:t>
      </w:r>
    </w:p>
    <w:p w14:paraId="6B0B3E9A" w14:textId="77777777" w:rsidR="007464B5" w:rsidRDefault="007464B5" w:rsidP="007464B5"/>
    <w:p w14:paraId="296D9A99" w14:textId="77777777" w:rsidR="007464B5" w:rsidRDefault="007464B5" w:rsidP="007464B5"/>
    <w:p w14:paraId="6CD0B4C6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>How many seconds should you spend washing your hands?</w:t>
      </w:r>
    </w:p>
    <w:p w14:paraId="1DB3FDED" w14:textId="77777777" w:rsidR="007464B5" w:rsidRDefault="007464B5" w:rsidP="007464B5"/>
    <w:p w14:paraId="1D213974" w14:textId="77777777" w:rsidR="007464B5" w:rsidRDefault="007464B5" w:rsidP="007464B5"/>
    <w:p w14:paraId="1EA5CE24" w14:textId="77777777" w:rsidR="007464B5" w:rsidRDefault="007464B5" w:rsidP="007464B5"/>
    <w:p w14:paraId="59E1FAFE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>List 5 places where germs are found.</w:t>
      </w:r>
    </w:p>
    <w:p w14:paraId="4D66B9CA" w14:textId="77777777" w:rsidR="007464B5" w:rsidRDefault="007464B5" w:rsidP="007464B5"/>
    <w:p w14:paraId="78F25A37" w14:textId="77777777" w:rsidR="007464B5" w:rsidRDefault="007464B5" w:rsidP="007464B5"/>
    <w:p w14:paraId="047BD609" w14:textId="77777777" w:rsidR="007464B5" w:rsidRDefault="007464B5" w:rsidP="007464B5"/>
    <w:p w14:paraId="1DCEDA08" w14:textId="77777777" w:rsidR="007464B5" w:rsidRDefault="007464B5" w:rsidP="007464B5"/>
    <w:p w14:paraId="238F38AE" w14:textId="77777777" w:rsidR="007464B5" w:rsidRDefault="007464B5" w:rsidP="007464B5"/>
    <w:p w14:paraId="487E2189" w14:textId="77777777" w:rsidR="007464B5" w:rsidRDefault="007464B5" w:rsidP="007464B5"/>
    <w:p w14:paraId="29D952B2" w14:textId="77777777" w:rsidR="007464B5" w:rsidRDefault="007464B5" w:rsidP="007464B5"/>
    <w:p w14:paraId="11464CE9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>What are two ways that germs are passed from person to person.</w:t>
      </w:r>
    </w:p>
    <w:p w14:paraId="51013CBE" w14:textId="77777777" w:rsidR="007464B5" w:rsidRDefault="007464B5" w:rsidP="007464B5"/>
    <w:p w14:paraId="37842468" w14:textId="77777777" w:rsidR="007464B5" w:rsidRDefault="007464B5" w:rsidP="007464B5"/>
    <w:p w14:paraId="63758C63" w14:textId="77777777" w:rsidR="007464B5" w:rsidRDefault="007464B5" w:rsidP="007464B5"/>
    <w:p w14:paraId="2F978D4E" w14:textId="77777777" w:rsidR="007464B5" w:rsidRDefault="007464B5" w:rsidP="007464B5"/>
    <w:p w14:paraId="6414ACEB" w14:textId="77777777" w:rsidR="007464B5" w:rsidRDefault="007464B5" w:rsidP="007464B5"/>
    <w:p w14:paraId="083AAD6F" w14:textId="77777777" w:rsidR="007464B5" w:rsidRDefault="007464B5" w:rsidP="007464B5"/>
    <w:p w14:paraId="4E1C2AAE" w14:textId="77777777" w:rsidR="007464B5" w:rsidRDefault="007464B5" w:rsidP="007464B5"/>
    <w:p w14:paraId="299E2742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>When should you wash your hands? Give 3 examples.</w:t>
      </w:r>
    </w:p>
    <w:p w14:paraId="3354E4D8" w14:textId="77777777" w:rsidR="007464B5" w:rsidRDefault="007464B5" w:rsidP="007464B5"/>
    <w:p w14:paraId="5ADC1273" w14:textId="77777777" w:rsidR="007464B5" w:rsidRDefault="007464B5" w:rsidP="007464B5"/>
    <w:p w14:paraId="47BCB9C4" w14:textId="77777777" w:rsidR="007464B5" w:rsidRDefault="007464B5" w:rsidP="007464B5"/>
    <w:p w14:paraId="2E2F74F0" w14:textId="77777777" w:rsidR="007464B5" w:rsidRDefault="007464B5" w:rsidP="007464B5"/>
    <w:p w14:paraId="6DA5E1C4" w14:textId="77777777" w:rsidR="007464B5" w:rsidRDefault="007464B5" w:rsidP="007464B5"/>
    <w:p w14:paraId="0FD32074" w14:textId="77777777" w:rsidR="007464B5" w:rsidRDefault="007464B5" w:rsidP="007464B5"/>
    <w:p w14:paraId="3190CC8C" w14:textId="77777777" w:rsidR="007464B5" w:rsidRDefault="007464B5" w:rsidP="007464B5"/>
    <w:p w14:paraId="1B03D880" w14:textId="77777777" w:rsidR="00324D0E" w:rsidRPr="007464B5" w:rsidRDefault="00324D0E" w:rsidP="00324D0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464B5">
        <w:rPr>
          <w:rFonts w:ascii="Comic Sans MS" w:hAnsi="Comic Sans MS"/>
        </w:rPr>
        <w:t>Bonus: How many bacteria can be found on one square cm of skin?</w:t>
      </w:r>
    </w:p>
    <w:p w14:paraId="7D955E78" w14:textId="77777777" w:rsidR="007464B5" w:rsidRDefault="007464B5">
      <w:pPr>
        <w:rPr>
          <w:rFonts w:ascii="Tahoma" w:hAnsi="Tahoma" w:cs="Tahoma"/>
          <w:b/>
          <w:bCs/>
          <w:color w:val="262626"/>
          <w:sz w:val="32"/>
          <w:szCs w:val="32"/>
        </w:rPr>
      </w:pPr>
    </w:p>
    <w:p w14:paraId="665615BB" w14:textId="77777777" w:rsidR="00020773" w:rsidRPr="00092D35" w:rsidRDefault="007464B5" w:rsidP="007464B5">
      <w:pPr>
        <w:jc w:val="center"/>
        <w:rPr>
          <w:rFonts w:ascii="Comic Sans MS" w:hAnsi="Comic Sans MS" w:cs="Tahoma"/>
          <w:b/>
          <w:bCs/>
          <w:color w:val="262626"/>
          <w:sz w:val="32"/>
          <w:szCs w:val="32"/>
        </w:rPr>
      </w:pPr>
      <w:r w:rsidRPr="00092D35">
        <w:rPr>
          <w:rFonts w:ascii="Comic Sans MS" w:hAnsi="Comic Sans MS" w:cs="Tahoma"/>
          <w:b/>
          <w:bCs/>
          <w:color w:val="262626"/>
          <w:sz w:val="32"/>
          <w:szCs w:val="32"/>
        </w:rPr>
        <w:lastRenderedPageBreak/>
        <w:t>Hand Washing and Germs</w:t>
      </w:r>
      <w:r w:rsidR="00092D35">
        <w:rPr>
          <w:rFonts w:ascii="Comic Sans MS" w:hAnsi="Comic Sans MS" w:cs="Tahoma"/>
          <w:b/>
          <w:bCs/>
          <w:color w:val="262626"/>
          <w:sz w:val="32"/>
          <w:szCs w:val="32"/>
        </w:rPr>
        <w:t xml:space="preserve"> Word Search</w:t>
      </w:r>
    </w:p>
    <w:tbl>
      <w:tblPr>
        <w:tblpPr w:leftFromText="180" w:rightFromText="180" w:vertAnchor="page" w:tblpY="2521"/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7464B5" w14:paraId="588ED503" w14:textId="77777777" w:rsidTr="007464B5">
        <w:tc>
          <w:tcPr>
            <w:tcW w:w="200" w:type="pct"/>
            <w:vAlign w:val="center"/>
          </w:tcPr>
          <w:p w14:paraId="0F8C95C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1F59D96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54F5A7B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6F30283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2584A9A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6D6DC22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26BF86B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1C9F642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29D2384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00C615A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4A384B1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6CA521B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160A906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2E52275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20BD0F3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0FFDE1E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19CF95B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4BAE3AB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760F0D5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3A7EB4E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29EF62C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5FAD4A1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1600B12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3399A3C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282CC50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</w:tr>
      <w:tr w:rsidR="007464B5" w14:paraId="5C38E0B3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7A8EB48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4FB049C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390A394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5843E2D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3F61EC4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2AB1628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721D20D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6280DAF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045D75C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107BF55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7E7EC35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6019EE0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5DCD463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270B138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6EFA002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07E5DD8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186F237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7AB1176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76DC801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042B0E4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02CFB9D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76197D9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4AF3054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681F8C2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1D518A7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</w:tr>
      <w:tr w:rsidR="007464B5" w14:paraId="5DF9CF71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0D11101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62A30CC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242D567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7A5B64A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1F314EC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41A923A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10C9B05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247D9D1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020065C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644C744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6414C4F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0BD5496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106D5F5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4EF04B0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737C0A8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78AC26C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7F59267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1A2592A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2E77C80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44420A6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3495613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61C042D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27D2131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41334E6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685347E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</w:tr>
      <w:tr w:rsidR="007464B5" w14:paraId="73521A2A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5398052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0A0B9B7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7A57F15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1AD2203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0A2A019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088BFF7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7DD4F4A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6DBAF59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386BDDB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1D26BE0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725503F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4286B48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44C8CB7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6631F94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263423D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394F677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364105D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7789D92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7E5BA08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1C2A374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1A978FB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437108B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6267446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2EB7A53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564A169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</w:tr>
      <w:tr w:rsidR="007464B5" w14:paraId="7F4DC594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2FC29FA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58731D1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532FABE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66E2D81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2788F16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4BA0D5D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7438EE3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47170AD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5A07E51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7BECC7B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45B7D82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38EC546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5D6F573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1371209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75FAF06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36E5932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204C3DF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27F279B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1C34F9F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3765417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428CF41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347D780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4C72F55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713BF9E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24EEFC3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</w:tr>
      <w:tr w:rsidR="007464B5" w14:paraId="6ED1BA1D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65A1C08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09645F0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6A9F454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7B324AB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5368A9E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714B5DA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7353F1B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766C8F4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3DC1B7F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4BBB4D7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6B983DD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A89A9B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1E3FA88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0B30B92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673BE7E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003C87D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2D345E2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D0C111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62F7DC2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59C553E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0230A44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1F1C009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104F091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431D2B6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5116B2A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</w:tr>
      <w:tr w:rsidR="007464B5" w14:paraId="195BD4E9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7EDDE2D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2155541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6186B59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07F047A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27F9B28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31439FB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0A5411A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5636983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0779B68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635BC58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52B6F67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5019DBD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0B13B22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0DA757D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67E1B7B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9527EF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CDD912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6B15C98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3DE1036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7C4C6BA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1ACA81F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65E9BA3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529A0B7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7AB6267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38EDE44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</w:tr>
      <w:tr w:rsidR="007464B5" w14:paraId="1B3BD7B8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7303A2F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6D8EEF8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1F87471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23BEF06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6F18ADD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20D169C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1CD3769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777A733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2FA42EA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489E6C6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00B1539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2DE03C6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0E79AA3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6C82BAF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6E4B1E1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52CE026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443E8C6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2E9DD9C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78B7CF1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3E90FA4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ADF3E8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416DAF3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27E8588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1798203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4217845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</w:tr>
      <w:tr w:rsidR="007464B5" w14:paraId="2FD8D5F8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61CF5B7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6AF5228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593B3CC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5097C27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690C01B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0CAB4D1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22B9ED6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51D59E8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0B2E67A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0E4BFCC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142D99E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3476794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01684E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3AF4BCE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59FEB0F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1AD8F56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104AAD2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1BE0C6D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19392FF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1F245B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06684FC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6ACA1D4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66D2E4C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43A0271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7207C9E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</w:tr>
      <w:tr w:rsidR="007464B5" w14:paraId="2A9AADEB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2C95501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772EDA7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5B7F41E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3C10D3F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6CA0DE1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7275AC2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275AB8E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5E7524B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4F0DE79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637AF37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7EDABAA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283768C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70BB07C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5226890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2B63B7A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2B8A0B1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69D74CE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03AD85C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32F1A03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7A9C736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5F037E2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240B41E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5EEC53C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2B569B6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3493F13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</w:tr>
      <w:tr w:rsidR="007464B5" w14:paraId="59027F2C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0B0ED46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52F770E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79B3F11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0734D3A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10A86E7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28A3431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1A51C47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4DEACD6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43D7409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33D5959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23D9305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5E20CCC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2B5BDCB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7E2EE85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6895251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3CBD573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46C8EEF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2583725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3EC61E7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518B912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724D2BE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159B5FB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04B2EA7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EDA611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7ACB016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</w:tr>
      <w:tr w:rsidR="007464B5" w14:paraId="3F06C062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4FD5AD6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536A09E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260AD9A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094DBE3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0687A4F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1CD169A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28CF338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2FF80E7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5A50D2C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69B443A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4393A86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12AFFEE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04D310C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30377DD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5BE4130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57BBA10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41E6CE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2E45ADF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422EDB5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1AA10B1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2F34636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07D72B2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649F803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560679E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5180389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</w:tr>
      <w:tr w:rsidR="007464B5" w14:paraId="6BEC9FE0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010F41C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415C12E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044E72C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5095099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009DB78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3D968F6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409638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073CEF7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47BA860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59B3F14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673B7ED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707CEBD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0370A81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13ED667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1581344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18BF7F7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0589620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02836F8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075B647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582A06D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5F546BB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44B60AD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16CA205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63475B5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4388A34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</w:tr>
      <w:tr w:rsidR="007464B5" w14:paraId="6E47BF9B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6FBE405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70B7666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6E16A8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50C1359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1F315BD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439DF2B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1D764B7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5E3A42B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7C1F281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52512B7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0EFCF72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19A2703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07B851D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452866B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39FA655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560F483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235194D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0BC7941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0288C84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4779BF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0BA8171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A8AF0E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F497B9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116C18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710BD71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</w:tr>
      <w:tr w:rsidR="007464B5" w14:paraId="1F1BC460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518EA24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67F5740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4E72489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11581E0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7C84C37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0C4B8CA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496026E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08C1614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7DBCE5A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52C45A1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51C022C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5304108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5DF9EC4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57E9F0E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44CAAB1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2E12C33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20D8B6E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34ECA6A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75C281D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41FB731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667B018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17F5D55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4D06EAE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1D6FBBB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62818D6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</w:tr>
      <w:tr w:rsidR="007464B5" w14:paraId="6CD9EC23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074963A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2581C4A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7E622E9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17A1E3E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38B0930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6905F87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2518F30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492FFD3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51118D6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296B912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1EAB3C2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2A2ED77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620BE3E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7D32737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1385CEE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0F5ECF2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433CF7B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14F7C8F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00E5D9B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0CDE127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3E77B9B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121CC6A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74FE187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52FD434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5909ED1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</w:tr>
      <w:tr w:rsidR="007464B5" w14:paraId="2FB312B2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7F44F7E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13E7E04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419462B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749B7BD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0BEAC8E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492987F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59516D2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23D5AFB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57C2AF9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62D6D87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673C532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104F094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14:paraId="4323201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3593CB0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01E0CB3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27E110F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0054A39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4A1553E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2F41135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6E900F4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27A7F23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14:paraId="7104CBF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60120A0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2F1801C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470897C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</w:tr>
      <w:tr w:rsidR="007464B5" w14:paraId="470ACF0F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03E0FE0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697CF67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7A08942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3628F40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5C26E2F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5ADD4A6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767C789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202ACF3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255B1D0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3374B4E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1F4C362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49C6D0F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6B4B2FD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3E76B64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6B3B88B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65FA081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44161CC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1F5AA26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73155EB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15E0C5F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6B1762E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7B393CE2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5DE1A0B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33DF54A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19BEC7F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</w:tr>
      <w:tr w:rsidR="007464B5" w14:paraId="696FBF9E" w14:textId="77777777" w:rsidTr="007464B5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14:paraId="04B65B5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62DB4A8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11C8390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493F81C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14:paraId="2463764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16BD75B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7D597A8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6CBE0B04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51B99C6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14:paraId="58B1F04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3D5CFF2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33B68AE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7CFBE88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6713913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74B73B5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14:paraId="346CF15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52747EC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5A30C47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14:paraId="1BEE65E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14:paraId="23C7D96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44EC551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3989BCFC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7423D0A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1D08B75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14:paraId="726D62AF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</w:tr>
      <w:tr w:rsidR="007464B5" w14:paraId="0A597FDC" w14:textId="77777777" w:rsidTr="007464B5">
        <w:tc>
          <w:tcPr>
            <w:tcW w:w="200" w:type="pct"/>
            <w:vAlign w:val="center"/>
          </w:tcPr>
          <w:p w14:paraId="7F170DE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327D3A4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14:paraId="093163E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46D1570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68055CEB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14:paraId="30CAA35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68E9707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14:paraId="5E8C449E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14:paraId="463154D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14:paraId="6D91789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14:paraId="00CC8F6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14:paraId="42A53136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565DCE9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14:paraId="67CA6FD5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5C31327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14:paraId="666900C0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14:paraId="654EAE93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14:paraId="168C1BA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14:paraId="180E0F9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14:paraId="6E77FA1A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14:paraId="0BC29BC7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14:paraId="43DEDD29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14:paraId="57D74CC1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14:paraId="79A8604D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14:paraId="4B836228" w14:textId="77777777" w:rsidR="007464B5" w:rsidRDefault="007464B5" w:rsidP="007464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</w:tr>
    </w:tbl>
    <w:p w14:paraId="268AE0E8" w14:textId="77777777" w:rsidR="007464B5" w:rsidRDefault="007464B5" w:rsidP="007464B5">
      <w:pPr>
        <w:jc w:val="center"/>
        <w:rPr>
          <w:rFonts w:ascii="Tahoma" w:hAnsi="Tahoma" w:cs="Tahoma"/>
          <w:b/>
          <w:bCs/>
          <w:color w:val="262626"/>
          <w:sz w:val="32"/>
          <w:szCs w:val="32"/>
        </w:rPr>
      </w:pPr>
    </w:p>
    <w:p w14:paraId="38E2F0C9" w14:textId="77777777" w:rsidR="007464B5" w:rsidRPr="007464B5" w:rsidRDefault="007464B5" w:rsidP="007464B5">
      <w:pPr>
        <w:jc w:val="center"/>
        <w:rPr>
          <w:rFonts w:ascii="Tahoma" w:hAnsi="Tahoma" w:cs="Tahoma"/>
          <w:b/>
          <w:bCs/>
          <w:color w:val="262626"/>
          <w:sz w:val="32"/>
          <w:szCs w:val="32"/>
        </w:rPr>
      </w:pPr>
    </w:p>
    <w:p w14:paraId="753C13F3" w14:textId="77777777" w:rsidR="007464B5" w:rsidRDefault="007464B5" w:rsidP="00020773"/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278"/>
        <w:gridCol w:w="3503"/>
        <w:gridCol w:w="3075"/>
      </w:tblGrid>
      <w:tr w:rsidR="007464B5" w14:paraId="695DE03F" w14:textId="77777777" w:rsidTr="007464B5"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D655AE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BACTERIA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A1A630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BLOWING NOSE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715F33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COLD</w:t>
            </w:r>
          </w:p>
        </w:tc>
      </w:tr>
      <w:tr w:rsidR="007464B5" w14:paraId="31AC657F" w14:textId="77777777" w:rsidTr="007464B5">
        <w:tblPrEx>
          <w:tblBorders>
            <w:top w:val="none" w:sz="0" w:space="0" w:color="auto"/>
          </w:tblBorders>
        </w:tblPrEx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70BDFB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COUGH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53201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DIARRHEA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CC38D1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FINGERNAILS</w:t>
            </w:r>
          </w:p>
        </w:tc>
      </w:tr>
      <w:tr w:rsidR="007464B5" w14:paraId="5BDBDCA3" w14:textId="77777777" w:rsidTr="007464B5">
        <w:tblPrEx>
          <w:tblBorders>
            <w:top w:val="none" w:sz="0" w:space="0" w:color="auto"/>
          </w:tblBorders>
        </w:tblPrEx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E7C20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FINGERS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AC99F0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FLU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A5C83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FRICTION</w:t>
            </w:r>
          </w:p>
        </w:tc>
      </w:tr>
      <w:tr w:rsidR="007464B5" w14:paraId="53405C5E" w14:textId="77777777" w:rsidTr="007464B5">
        <w:tblPrEx>
          <w:tblBorders>
            <w:top w:val="none" w:sz="0" w:space="0" w:color="auto"/>
          </w:tblBorders>
        </w:tblPrEx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AC4B42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GERMS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FE7FD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HAND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03938C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HEPATITIS</w:t>
            </w:r>
          </w:p>
        </w:tc>
      </w:tr>
      <w:tr w:rsidR="007464B5" w14:paraId="54E52DFE" w14:textId="77777777" w:rsidTr="007464B5">
        <w:tblPrEx>
          <w:tblBorders>
            <w:top w:val="none" w:sz="0" w:space="0" w:color="auto"/>
          </w:tblBorders>
        </w:tblPrEx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245B63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MONEY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2CB9D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PALMS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DA4065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SANITIZER</w:t>
            </w:r>
          </w:p>
        </w:tc>
      </w:tr>
      <w:tr w:rsidR="007464B5" w14:paraId="39F51C17" w14:textId="77777777" w:rsidTr="007464B5">
        <w:tblPrEx>
          <w:tblBorders>
            <w:top w:val="none" w:sz="0" w:space="0" w:color="auto"/>
          </w:tblBorders>
        </w:tblPrEx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22582A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SKIN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D3CDD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SNEEZE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34E2FE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SOAP</w:t>
            </w:r>
          </w:p>
        </w:tc>
      </w:tr>
      <w:tr w:rsidR="007464B5" w14:paraId="19318B74" w14:textId="77777777" w:rsidTr="007464B5">
        <w:tblPrEx>
          <w:tblBorders>
            <w:top w:val="none" w:sz="0" w:space="0" w:color="auto"/>
          </w:tblBorders>
        </w:tblPrEx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4374D4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TOILET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E58DA8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TRANSMISSION</w:t>
            </w: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78390D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WASH</w:t>
            </w:r>
          </w:p>
        </w:tc>
      </w:tr>
      <w:tr w:rsidR="007464B5" w14:paraId="01CF11F9" w14:textId="77777777" w:rsidTr="007464B5">
        <w:tc>
          <w:tcPr>
            <w:tcW w:w="128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BFB1EA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  <w:r w:rsidRPr="00092D35">
              <w:rPr>
                <w:rFonts w:ascii="Comic Sans MS" w:hAnsi="Comic Sans MS" w:cs="Tahoma"/>
                <w:color w:val="262626"/>
                <w:sz w:val="28"/>
                <w:szCs w:val="28"/>
              </w:rPr>
              <w:t>WATER</w:t>
            </w:r>
          </w:p>
        </w:tc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193082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</w:p>
        </w:tc>
        <w:tc>
          <w:tcPr>
            <w:tcW w:w="173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669E2E" w14:textId="77777777" w:rsidR="007464B5" w:rsidRPr="00092D35" w:rsidRDefault="007464B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ahoma"/>
                <w:color w:val="262626"/>
                <w:sz w:val="28"/>
                <w:szCs w:val="28"/>
              </w:rPr>
            </w:pPr>
          </w:p>
        </w:tc>
      </w:tr>
    </w:tbl>
    <w:p w14:paraId="7FF1326E" w14:textId="77777777" w:rsidR="007464B5" w:rsidRDefault="007464B5" w:rsidP="00020773"/>
    <w:sectPr w:rsidR="007464B5" w:rsidSect="00453E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7296" w14:textId="77777777" w:rsidR="00EE149C" w:rsidRDefault="00EE149C" w:rsidP="007464B5">
      <w:r>
        <w:separator/>
      </w:r>
    </w:p>
  </w:endnote>
  <w:endnote w:type="continuationSeparator" w:id="0">
    <w:p w14:paraId="0786C96F" w14:textId="77777777" w:rsidR="00EE149C" w:rsidRDefault="00EE149C" w:rsidP="0074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F2EC" w14:textId="77777777" w:rsidR="00EE149C" w:rsidRDefault="00EE149C" w:rsidP="007464B5">
      <w:r>
        <w:separator/>
      </w:r>
    </w:p>
  </w:footnote>
  <w:footnote w:type="continuationSeparator" w:id="0">
    <w:p w14:paraId="0D4C8756" w14:textId="77777777" w:rsidR="00EE149C" w:rsidRDefault="00EE149C" w:rsidP="0074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946D8"/>
    <w:multiLevelType w:val="hybridMultilevel"/>
    <w:tmpl w:val="2BFE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59C"/>
    <w:multiLevelType w:val="hybridMultilevel"/>
    <w:tmpl w:val="D8386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6"/>
    <w:rsid w:val="00020773"/>
    <w:rsid w:val="00092D35"/>
    <w:rsid w:val="000F6F09"/>
    <w:rsid w:val="00107656"/>
    <w:rsid w:val="002B5346"/>
    <w:rsid w:val="00324D0E"/>
    <w:rsid w:val="00453ED9"/>
    <w:rsid w:val="007464B5"/>
    <w:rsid w:val="007B76EB"/>
    <w:rsid w:val="00AE10DE"/>
    <w:rsid w:val="00E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4C5C6"/>
  <w14:defaultImageDpi w14:val="300"/>
  <w15:docId w15:val="{6BFBD602-5816-433F-811A-871D41FD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4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4B5"/>
  </w:style>
  <w:style w:type="paragraph" w:styleId="Footer">
    <w:name w:val="footer"/>
    <w:basedOn w:val="Normal"/>
    <w:link w:val="FooterChar"/>
    <w:uiPriority w:val="99"/>
    <w:unhideWhenUsed/>
    <w:rsid w:val="00746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 Mansourian</dc:creator>
  <cp:keywords/>
  <dc:description/>
  <cp:lastModifiedBy>Chris Stuart</cp:lastModifiedBy>
  <cp:revision>2</cp:revision>
  <dcterms:created xsi:type="dcterms:W3CDTF">2014-04-22T18:58:00Z</dcterms:created>
  <dcterms:modified xsi:type="dcterms:W3CDTF">2014-04-22T18:58:00Z</dcterms:modified>
</cp:coreProperties>
</file>